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68C1" w14:textId="77777777" w:rsidR="00280675" w:rsidRPr="00A17BD7" w:rsidRDefault="00280675" w:rsidP="00280675">
      <w:pPr>
        <w:spacing w:after="0" w:line="24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0A73BF2F" w14:textId="77777777" w:rsidR="00280675" w:rsidRPr="00A92316" w:rsidRDefault="00280675" w:rsidP="00280675">
      <w:pPr>
        <w:spacing w:after="0" w:line="240" w:lineRule="exact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ПРОТОКОЛ</w:t>
      </w:r>
    </w:p>
    <w:p w14:paraId="157A2659" w14:textId="77777777" w:rsidR="00280675" w:rsidRDefault="00280675" w:rsidP="00280675">
      <w:pPr>
        <w:tabs>
          <w:tab w:val="center" w:pos="4677"/>
          <w:tab w:val="left" w:pos="6096"/>
          <w:tab w:val="right" w:pos="9354"/>
        </w:tabs>
        <w:spacing w:before="120" w:after="0" w:line="24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схода или 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собрания граждан о поддержке (отклонении)</w:t>
      </w:r>
    </w:p>
    <w:p w14:paraId="0A1DE79F" w14:textId="77777777" w:rsidR="00280675" w:rsidRDefault="00280675" w:rsidP="00280675">
      <w:pPr>
        <w:tabs>
          <w:tab w:val="center" w:pos="4677"/>
          <w:tab w:val="left" w:pos="6096"/>
          <w:tab w:val="right" w:pos="9354"/>
        </w:tabs>
        <w:spacing w:after="0" w:line="24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инициативного(</w:t>
      </w:r>
      <w:proofErr w:type="spellStart"/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ных</w:t>
      </w:r>
      <w:proofErr w:type="spellEnd"/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) проекта(</w:t>
      </w:r>
      <w:proofErr w:type="spellStart"/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proofErr w:type="spellEnd"/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для его (их) реализации </w:t>
      </w:r>
    </w:p>
    <w:p w14:paraId="384B7696" w14:textId="77777777" w:rsidR="00280675" w:rsidRPr="00A92316" w:rsidRDefault="00280675" w:rsidP="00280675">
      <w:pPr>
        <w:tabs>
          <w:tab w:val="center" w:pos="4677"/>
          <w:tab w:val="left" w:pos="6096"/>
          <w:tab w:val="right" w:pos="9354"/>
        </w:tabs>
        <w:spacing w:after="0" w:line="240" w:lineRule="exac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</w:t>
      </w:r>
      <w:r w:rsidRPr="00A9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Демянского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42111855" w14:textId="77777777" w:rsidR="00280675" w:rsidRPr="00BE12DF" w:rsidRDefault="00280675" w:rsidP="00280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24DF456E" w14:textId="77777777" w:rsidR="00280675" w:rsidRPr="00A92316" w:rsidRDefault="00280675" w:rsidP="0028067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Дата проведения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схода (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собрания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): «____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_»  _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20____ г. </w:t>
      </w:r>
    </w:p>
    <w:p w14:paraId="24774A8E" w14:textId="77777777" w:rsidR="00280675" w:rsidRPr="00A92316" w:rsidRDefault="00280675" w:rsidP="0028067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Место проведения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схода (собрания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:_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14:paraId="0F73E8E7" w14:textId="77777777" w:rsidR="00280675" w:rsidRPr="00A92316" w:rsidRDefault="00280675" w:rsidP="0028067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Время начала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схода (с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____час. _________ мин</w:t>
      </w:r>
    </w:p>
    <w:p w14:paraId="6CBAAC0C" w14:textId="77777777" w:rsidR="00280675" w:rsidRDefault="00280675" w:rsidP="0028067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Время окончания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схода (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собрания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): _______ час _______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мин.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14:paraId="50674929" w14:textId="77777777" w:rsidR="00280675" w:rsidRPr="00A92316" w:rsidRDefault="00280675" w:rsidP="0028067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Инициатор проведения</w:t>
      </w:r>
      <w:r w:rsidRPr="00693930">
        <w:t xml:space="preserve"> </w:t>
      </w:r>
      <w:r w:rsidRPr="00693930">
        <w:rPr>
          <w:rFonts w:ascii="PT Astra Serif" w:eastAsia="Times New Roman" w:hAnsi="PT Astra Serif" w:cs="Times New Roman"/>
          <w:sz w:val="28"/>
          <w:szCs w:val="28"/>
          <w:lang w:eastAsia="ru-RU"/>
        </w:rPr>
        <w:t>схода (собрания):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_________________ (ФИО,</w:t>
      </w:r>
      <w:r w:rsidRPr="003B7184">
        <w:t xml:space="preserve"> </w:t>
      </w:r>
      <w:r w:rsidRPr="003B7184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контактный телефон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14:paraId="256E8D07" w14:textId="77777777" w:rsidR="00280675" w:rsidRPr="00A92316" w:rsidRDefault="00280675" w:rsidP="00280675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схода (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собрания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: _________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</w:t>
      </w:r>
    </w:p>
    <w:p w14:paraId="1D2504EF" w14:textId="77777777" w:rsidR="00280675" w:rsidRPr="00BE12DF" w:rsidRDefault="00280675" w:rsidP="00280675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Ход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схода (</w:t>
      </w:r>
      <w:r w:rsidRPr="00A92316">
        <w:rPr>
          <w:rFonts w:ascii="PT Astra Serif" w:eastAsia="Times New Roman" w:hAnsi="PT Astra Serif" w:cs="Times New Roman"/>
          <w:sz w:val="28"/>
          <w:szCs w:val="28"/>
          <w:lang w:eastAsia="ru-RU"/>
        </w:rPr>
        <w:t>собрания):</w:t>
      </w: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</w:t>
      </w:r>
    </w:p>
    <w:p w14:paraId="303B11ED" w14:textId="77777777" w:rsidR="00280675" w:rsidRPr="00BE12DF" w:rsidRDefault="00280675" w:rsidP="00280675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_____</w:t>
      </w:r>
    </w:p>
    <w:p w14:paraId="652B876A" w14:textId="77777777" w:rsidR="00280675" w:rsidRPr="00A17BD7" w:rsidRDefault="00280675" w:rsidP="00280675">
      <w:pPr>
        <w:spacing w:after="0" w:line="240" w:lineRule="exac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7B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(описывается ход проведения схода или собрания с указанием рассматриваемых вопросов, </w:t>
      </w:r>
    </w:p>
    <w:p w14:paraId="51F6D0F0" w14:textId="77777777" w:rsidR="00280675" w:rsidRPr="00A17BD7" w:rsidRDefault="00280675" w:rsidP="00280675">
      <w:pPr>
        <w:spacing w:after="0" w:line="240" w:lineRule="exac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7B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выступающих лиц и сути их выступления по каждому вопросу, решений, принятых </w:t>
      </w:r>
    </w:p>
    <w:p w14:paraId="04BA6274" w14:textId="77777777" w:rsidR="00280675" w:rsidRPr="00A17BD7" w:rsidRDefault="00280675" w:rsidP="00280675">
      <w:pPr>
        <w:spacing w:after="0" w:line="240" w:lineRule="exact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17B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 каждому вопросу, количестве проголосовавших за, против, воздержавшихся)</w:t>
      </w:r>
    </w:p>
    <w:p w14:paraId="7D5FB8C1" w14:textId="77777777" w:rsidR="00280675" w:rsidRPr="00BE12DF" w:rsidRDefault="00280675" w:rsidP="00280675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p w14:paraId="5C3FC24B" w14:textId="77777777" w:rsidR="00280675" w:rsidRPr="00BE12DF" w:rsidRDefault="00280675" w:rsidP="00280675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Итоги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схода (соб</w:t>
      </w: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>рания) и принятые решения:</w:t>
      </w:r>
    </w:p>
    <w:tbl>
      <w:tblPr>
        <w:tblW w:w="9073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0"/>
        <w:gridCol w:w="6478"/>
        <w:gridCol w:w="1985"/>
      </w:tblGrid>
      <w:tr w:rsidR="00280675" w:rsidRPr="00BE12DF" w14:paraId="300974DD" w14:textId="77777777" w:rsidTr="006274A1">
        <w:trPr>
          <w:trHeight w:hRule="exact" w:val="923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0D8C98" w14:textId="77777777" w:rsidR="00280675" w:rsidRPr="00A92316" w:rsidRDefault="00280675" w:rsidP="006274A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D7526C" w14:textId="77777777" w:rsidR="00280675" w:rsidRPr="00A92316" w:rsidRDefault="00280675" w:rsidP="006274A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81E3B5" w14:textId="77777777" w:rsidR="00280675" w:rsidRPr="00A92316" w:rsidRDefault="00280675" w:rsidP="006274A1">
            <w:pPr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схода (</w:t>
            </w:r>
            <w:proofErr w:type="gramStart"/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тые </w:t>
            </w: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</w:tr>
      <w:tr w:rsidR="00280675" w:rsidRPr="00BE12DF" w14:paraId="3D2C1691" w14:textId="77777777" w:rsidTr="006274A1">
        <w:trPr>
          <w:trHeight w:hRule="exact" w:val="677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D52184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73BFFD" w14:textId="77777777" w:rsidR="00280675" w:rsidRPr="00A92316" w:rsidRDefault="00280675" w:rsidP="006274A1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граждан (чел), присутствующих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сходе (</w:t>
            </w: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собрании) (подписные листы прилагаются)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90A47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675" w:rsidRPr="00BE12DF" w14:paraId="254E844F" w14:textId="77777777" w:rsidTr="006274A1">
        <w:trPr>
          <w:trHeight w:hRule="exact" w:val="648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6A8B2C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69F04D" w14:textId="77777777" w:rsidR="00280675" w:rsidRPr="00A92316" w:rsidRDefault="00280675" w:rsidP="006274A1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инициативного(</w:t>
            </w:r>
            <w:proofErr w:type="spellStart"/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проекта(</w:t>
            </w:r>
            <w:proofErr w:type="spellStart"/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которые обсуждались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сходе (</w:t>
            </w: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собрании)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4813B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675" w:rsidRPr="00BE12DF" w14:paraId="3AE4BBC5" w14:textId="77777777" w:rsidTr="006274A1">
        <w:trPr>
          <w:trHeight w:hRule="exact" w:val="429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36964D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30EC60" w14:textId="77777777" w:rsidR="00280675" w:rsidRPr="00A92316" w:rsidRDefault="00280675" w:rsidP="006274A1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проекта, выбранного для реализации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90800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675" w:rsidRPr="00BE12DF" w14:paraId="748FEB55" w14:textId="77777777" w:rsidTr="006274A1">
        <w:trPr>
          <w:trHeight w:hRule="exact" w:val="70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045140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ADF889" w14:textId="77777777" w:rsidR="00280675" w:rsidRPr="00A92316" w:rsidRDefault="00280675" w:rsidP="006274A1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49C61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675" w:rsidRPr="00BE12DF" w14:paraId="77727C11" w14:textId="77777777" w:rsidTr="006274A1">
        <w:trPr>
          <w:trHeight w:hRule="exact" w:val="71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4421A0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CAE558" w14:textId="77777777" w:rsidR="00280675" w:rsidRPr="00A92316" w:rsidRDefault="00280675" w:rsidP="006274A1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вклада населения на реализацию выбранного проекта (руб.)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CD4239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675" w:rsidRPr="00BE12DF" w14:paraId="13CC2A41" w14:textId="77777777" w:rsidTr="006274A1">
        <w:trPr>
          <w:trHeight w:hRule="exact" w:val="641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0E7F93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411DB8" w14:textId="77777777" w:rsidR="00280675" w:rsidRPr="00A92316" w:rsidRDefault="00280675" w:rsidP="006274A1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вклада юридических лиц, индивидуальных </w:t>
            </w:r>
            <w:proofErr w:type="spellStart"/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нимателей</w:t>
            </w:r>
            <w:proofErr w:type="spellEnd"/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желающих принять участие в проекте (руб.)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DE44D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675" w:rsidRPr="00BE12DF" w14:paraId="26CA49B9" w14:textId="77777777" w:rsidTr="006274A1">
        <w:trPr>
          <w:trHeight w:hRule="exact" w:val="712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7DAFA5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C810F9" w14:textId="77777777" w:rsidR="00280675" w:rsidRPr="00A92316" w:rsidRDefault="00280675" w:rsidP="006274A1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инициативной группы (Ф.И.О., адрес регистрации, контактные данные)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01DF7" w14:textId="77777777" w:rsidR="00280675" w:rsidRPr="00A92316" w:rsidRDefault="00280675" w:rsidP="006274A1">
            <w:pPr>
              <w:spacing w:before="120" w:after="0" w:line="24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7B1281" w14:textId="77777777" w:rsidR="00280675" w:rsidRPr="00BE12DF" w:rsidRDefault="00280675" w:rsidP="00280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14:paraId="41819F9A" w14:textId="77777777" w:rsidR="00280675" w:rsidRPr="00BE12DF" w:rsidRDefault="00280675" w:rsidP="00280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Председатель: </w:t>
      </w: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</w:t>
      </w: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_______________</w:t>
      </w:r>
    </w:p>
    <w:p w14:paraId="24D4AE63" w14:textId="77777777" w:rsidR="00280675" w:rsidRPr="00BE12DF" w:rsidRDefault="00280675" w:rsidP="00280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proofErr w:type="gramStart"/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подпись  </w:t>
      </w:r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proofErr w:type="gramEnd"/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(ФИО)</w:t>
      </w:r>
    </w:p>
    <w:p w14:paraId="0E32E4D5" w14:textId="77777777" w:rsidR="00280675" w:rsidRPr="00BE12DF" w:rsidRDefault="00280675" w:rsidP="00280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Секретарь: </w:t>
      </w: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___________________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     </w:t>
      </w: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</w:t>
      </w:r>
    </w:p>
    <w:p w14:paraId="51818330" w14:textId="77777777" w:rsidR="00280675" w:rsidRPr="00BE12DF" w:rsidRDefault="00280675" w:rsidP="00280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proofErr w:type="gramStart"/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подпись  </w:t>
      </w:r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proofErr w:type="gramEnd"/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>(ФИО)</w:t>
      </w:r>
    </w:p>
    <w:p w14:paraId="7092B109" w14:textId="77777777" w:rsidR="00280675" w:rsidRPr="00BE12DF" w:rsidRDefault="00280675" w:rsidP="00280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Представитель А</w:t>
      </w: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>дминистраци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 </w:t>
      </w:r>
      <w:r w:rsidRPr="004D3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Демянского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: </w:t>
      </w:r>
    </w:p>
    <w:p w14:paraId="469E95FD" w14:textId="77777777" w:rsidR="00280675" w:rsidRPr="00BE12DF" w:rsidRDefault="00280675" w:rsidP="00280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E12DF">
        <w:rPr>
          <w:rFonts w:ascii="PT Astra Serif" w:eastAsia="Times New Roman" w:hAnsi="PT Astra Serif" w:cs="Times New Roman"/>
          <w:sz w:val="24"/>
          <w:szCs w:val="24"/>
          <w:lang w:eastAsia="ru-RU"/>
        </w:rPr>
        <w:t>___________________________________  ______________ _____________________</w:t>
      </w:r>
    </w:p>
    <w:p w14:paraId="4CECDE28" w14:textId="77777777" w:rsidR="00280675" w:rsidRDefault="00280675" w:rsidP="0028067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                                            </w:t>
      </w:r>
      <w:r w:rsidRPr="00BE12DF">
        <w:rPr>
          <w:rFonts w:ascii="PT Astra Serif" w:eastAsia="Times New Roman" w:hAnsi="PT Astra Serif" w:cs="Times New Roman"/>
          <w:sz w:val="20"/>
          <w:szCs w:val="20"/>
          <w:lang w:eastAsia="ru-RU"/>
        </w:rPr>
        <w:t>д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олжность                                             подпись                         </w:t>
      </w:r>
      <w:proofErr w:type="gramStart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(</w:t>
      </w:r>
      <w:proofErr w:type="gramEnd"/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ФИО)</w:t>
      </w:r>
    </w:p>
    <w:p w14:paraId="55FEA7D1" w14:textId="77777777" w:rsidR="00F12C76" w:rsidRDefault="00F12C76" w:rsidP="006C0B77">
      <w:pPr>
        <w:spacing w:after="0"/>
        <w:ind w:firstLine="709"/>
        <w:jc w:val="both"/>
      </w:pPr>
    </w:p>
    <w:sectPr w:rsidR="00F12C76" w:rsidSect="00280675">
      <w:pgSz w:w="11906" w:h="16840"/>
      <w:pgMar w:top="1134" w:right="567" w:bottom="568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B"/>
    <w:rsid w:val="00184A6D"/>
    <w:rsid w:val="00280675"/>
    <w:rsid w:val="006C0B77"/>
    <w:rsid w:val="00782BBB"/>
    <w:rsid w:val="008242FF"/>
    <w:rsid w:val="00870751"/>
    <w:rsid w:val="00922C48"/>
    <w:rsid w:val="00AC0FE8"/>
    <w:rsid w:val="00B915B7"/>
    <w:rsid w:val="00BF20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036A1-0106-4387-9917-CB33DF79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67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2BB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2BB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2BB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2BB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2BB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2BB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2BB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2BB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2BB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2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2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2BB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2BB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2BB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2BB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2BB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2BB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2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2BBB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2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2BBB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2BB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2BBB"/>
    <w:pPr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782B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2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2BB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2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Светлана Геннадьевна</dc:creator>
  <cp:keywords/>
  <dc:description/>
  <cp:lastModifiedBy>Васильева Светлана Геннадьевна</cp:lastModifiedBy>
  <cp:revision>2</cp:revision>
  <dcterms:created xsi:type="dcterms:W3CDTF">2026-04-02T05:32:00Z</dcterms:created>
  <dcterms:modified xsi:type="dcterms:W3CDTF">2026-04-02T05:32:00Z</dcterms:modified>
</cp:coreProperties>
</file>