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65" w:rsidRDefault="00F36065" w:rsidP="00F36065">
      <w:pPr>
        <w:jc w:val="right"/>
        <w:rPr>
          <w:szCs w:val="28"/>
        </w:rPr>
      </w:pPr>
    </w:p>
    <w:p w:rsidR="00F36065" w:rsidRDefault="00F36065" w:rsidP="00F36065">
      <w:pPr>
        <w:jc w:val="right"/>
        <w:rPr>
          <w:szCs w:val="28"/>
        </w:rPr>
      </w:pPr>
    </w:p>
    <w:p w:rsidR="00F36065" w:rsidRDefault="00F36065" w:rsidP="00F36065">
      <w:pPr>
        <w:jc w:val="right"/>
        <w:rPr>
          <w:szCs w:val="28"/>
        </w:rPr>
      </w:pPr>
    </w:p>
    <w:p w:rsidR="00F36065" w:rsidRDefault="00F36065" w:rsidP="00F36065">
      <w:pPr>
        <w:jc w:val="right"/>
        <w:rPr>
          <w:szCs w:val="28"/>
        </w:rPr>
      </w:pPr>
    </w:p>
    <w:p w:rsidR="00F36065" w:rsidRDefault="00F36065" w:rsidP="00F36065">
      <w:pPr>
        <w:jc w:val="right"/>
        <w:rPr>
          <w:szCs w:val="28"/>
        </w:rPr>
      </w:pPr>
    </w:p>
    <w:p w:rsidR="00F36065" w:rsidRDefault="00F36065" w:rsidP="00F36065">
      <w:pPr>
        <w:jc w:val="right"/>
        <w:rPr>
          <w:szCs w:val="28"/>
        </w:rPr>
      </w:pPr>
    </w:p>
    <w:p w:rsidR="00F36065" w:rsidRDefault="00F36065" w:rsidP="00F36065">
      <w:pPr>
        <w:jc w:val="right"/>
        <w:rPr>
          <w:szCs w:val="28"/>
        </w:rPr>
      </w:pPr>
    </w:p>
    <w:p w:rsidR="00F36065" w:rsidRDefault="00F36065" w:rsidP="00F36065">
      <w:pPr>
        <w:jc w:val="right"/>
        <w:rPr>
          <w:szCs w:val="28"/>
        </w:rPr>
      </w:pPr>
    </w:p>
    <w:p w:rsidR="00F36065" w:rsidRPr="001C1DFA" w:rsidRDefault="00F36065" w:rsidP="00F36065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ED49D3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 служащих и урегулированию конфликта интересов</w:t>
      </w:r>
    </w:p>
    <w:p w:rsidR="00F36065" w:rsidRPr="0016531B" w:rsidRDefault="00F36065" w:rsidP="00F36065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F36065" w:rsidRPr="00550BD4" w:rsidRDefault="00F36065" w:rsidP="00F36065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F36065" w:rsidRPr="0016531B" w:rsidRDefault="00F36065" w:rsidP="00F36065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F36065" w:rsidRPr="00550BD4" w:rsidRDefault="00F36065" w:rsidP="00F36065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F36065" w:rsidRPr="0016531B" w:rsidRDefault="00F36065" w:rsidP="00F36065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F36065" w:rsidRPr="001C1DFA" w:rsidRDefault="00ED49D3" w:rsidP="00F36065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F36065">
        <w:rPr>
          <w:sz w:val="20"/>
        </w:rPr>
        <w:t>, телефон)</w:t>
      </w:r>
    </w:p>
    <w:p w:rsidR="00F36065" w:rsidRDefault="00F36065" w:rsidP="00F36065">
      <w:pPr>
        <w:ind w:left="5330"/>
        <w:jc w:val="right"/>
        <w:rPr>
          <w:sz w:val="20"/>
        </w:rPr>
      </w:pPr>
    </w:p>
    <w:p w:rsidR="00F36065" w:rsidRDefault="00F36065" w:rsidP="00F36065">
      <w:pPr>
        <w:ind w:left="5330"/>
        <w:jc w:val="right"/>
        <w:rPr>
          <w:sz w:val="20"/>
        </w:rPr>
        <w:sectPr w:rsidR="00F36065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F36065" w:rsidRDefault="00F36065" w:rsidP="00F36065">
      <w:pPr>
        <w:ind w:left="5330"/>
        <w:rPr>
          <w:sz w:val="22"/>
        </w:rPr>
      </w:pPr>
    </w:p>
    <w:p w:rsidR="00F36065" w:rsidRDefault="00F36065" w:rsidP="00F36065">
      <w:pPr>
        <w:ind w:left="5330"/>
        <w:rPr>
          <w:sz w:val="22"/>
        </w:rPr>
      </w:pPr>
    </w:p>
    <w:p w:rsidR="00F36065" w:rsidRPr="00B929F5" w:rsidRDefault="00F36065" w:rsidP="00F36065">
      <w:pPr>
        <w:ind w:left="5330"/>
        <w:rPr>
          <w:sz w:val="22"/>
        </w:rPr>
      </w:pPr>
    </w:p>
    <w:p w:rsidR="00F36065" w:rsidRPr="001C1DFA" w:rsidRDefault="00F36065" w:rsidP="00F360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F36065" w:rsidRPr="008A1264" w:rsidRDefault="00F36065" w:rsidP="00F360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6065" w:rsidRDefault="00F36065" w:rsidP="00F360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F36065" w:rsidRPr="008A1264" w:rsidRDefault="00F36065" w:rsidP="00F360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6065" w:rsidRDefault="00F36065" w:rsidP="00F360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F36065" w:rsidRDefault="00F36065" w:rsidP="00F3606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ED49D3">
        <w:rPr>
          <w:szCs w:val="28"/>
        </w:rPr>
        <w:t>Администрации Демянского муниципального района</w:t>
      </w:r>
      <w:r w:rsidRPr="00BE4E78">
        <w:rPr>
          <w:szCs w:val="28"/>
        </w:rPr>
        <w:t xml:space="preserve"> должность</w:t>
      </w:r>
      <w:r w:rsidR="00ED49D3">
        <w:rPr>
          <w:szCs w:val="28"/>
        </w:rPr>
        <w:t xml:space="preserve"> 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</w:t>
      </w:r>
      <w:r w:rsidR="00ED49D3">
        <w:t>_________________</w:t>
      </w:r>
    </w:p>
    <w:p w:rsidR="00F36065" w:rsidRPr="00BE4E78" w:rsidRDefault="00F36065" w:rsidP="00F36065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F36065" w:rsidRPr="00BE4E78" w:rsidRDefault="00F36065" w:rsidP="00F3606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F36065" w:rsidRDefault="00F36065" w:rsidP="00F36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>
        <w:t xml:space="preserve">, установленный нормативными правовыми актами  </w:t>
      </w:r>
      <w:r w:rsidR="00ED49D3">
        <w:t xml:space="preserve">Администрации Демянского муниципального района, </w:t>
      </w:r>
      <w:r>
        <w:t xml:space="preserve">в соответствии </w:t>
      </w:r>
      <w:r w:rsidR="00ED49D3">
        <w:t>со</w:t>
      </w:r>
      <w:r>
        <w:t xml:space="preserve">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F36065" w:rsidRDefault="00F36065" w:rsidP="00F3606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36065" w:rsidRPr="005B0A7F" w:rsidRDefault="00F36065" w:rsidP="00F3606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36065" w:rsidRDefault="00F36065" w:rsidP="00F36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36065" w:rsidRPr="001C1DFA" w:rsidRDefault="00F36065" w:rsidP="00F3606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F36065" w:rsidRDefault="00F36065" w:rsidP="00F360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D49D3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F36065" w:rsidRPr="00F911E9" w:rsidRDefault="00F36065" w:rsidP="00F3606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</w:t>
      </w:r>
      <w:r w:rsidR="00ED49D3">
        <w:rPr>
          <w:szCs w:val="28"/>
        </w:rPr>
        <w:t>муниципаль</w:t>
      </w:r>
      <w:bookmarkStart w:id="0" w:name="_GoBack"/>
      <w:bookmarkEnd w:id="0"/>
      <w:r>
        <w:rPr>
          <w:szCs w:val="28"/>
        </w:rPr>
        <w:t>ного управления в отношении этой организации</w:t>
      </w:r>
      <w:r w:rsidRPr="00F911E9">
        <w:rPr>
          <w:szCs w:val="28"/>
        </w:rPr>
        <w:t>:</w:t>
      </w:r>
    </w:p>
    <w:p w:rsidR="00F36065" w:rsidRPr="00F911E9" w:rsidRDefault="00F36065" w:rsidP="00F3606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F36065" w:rsidRPr="00AF51DC" w:rsidRDefault="00F36065" w:rsidP="00F360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F36065" w:rsidRPr="00F911E9" w:rsidRDefault="00F36065" w:rsidP="00F36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F36065" w:rsidRPr="00BE4E78" w:rsidRDefault="00F36065" w:rsidP="00F36065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36065" w:rsidRDefault="00F36065" w:rsidP="00F3606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36065" w:rsidRPr="00FB3293" w:rsidRDefault="00F36065" w:rsidP="00F3606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F36065" w:rsidRPr="00F911E9" w:rsidRDefault="00F36065" w:rsidP="00F3606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F36065" w:rsidRPr="00F911E9" w:rsidRDefault="00F36065" w:rsidP="00F3606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F36065" w:rsidRPr="005C56A3" w:rsidRDefault="00F36065" w:rsidP="00F36065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F36065" w:rsidRDefault="00F36065" w:rsidP="00F36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F36065" w:rsidRPr="005C56A3" w:rsidRDefault="00F36065" w:rsidP="00F3606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F36065" w:rsidRPr="005C56A3" w:rsidRDefault="00F36065" w:rsidP="00F3606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36065" w:rsidRPr="0016531B" w:rsidRDefault="00F36065" w:rsidP="00F36065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F36065" w:rsidRPr="008A1264" w:rsidRDefault="00F36065" w:rsidP="00F360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F36065" w:rsidRPr="008A1264" w:rsidRDefault="00F36065" w:rsidP="00F36065">
      <w:pPr>
        <w:rPr>
          <w:szCs w:val="28"/>
        </w:rPr>
      </w:pPr>
    </w:p>
    <w:p w:rsidR="00486FDF" w:rsidRDefault="00486FDF"/>
    <w:sectPr w:rsidR="00486FDF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00"/>
    <w:rsid w:val="00486FDF"/>
    <w:rsid w:val="00D23000"/>
    <w:rsid w:val="00ED49D3"/>
    <w:rsid w:val="00F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5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06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5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06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Оксана Валерьевна</dc:creator>
  <cp:keywords/>
  <dc:description/>
  <cp:lastModifiedBy>Васильева Светлана Геннадьевна</cp:lastModifiedBy>
  <cp:revision>3</cp:revision>
  <dcterms:created xsi:type="dcterms:W3CDTF">2020-06-11T06:34:00Z</dcterms:created>
  <dcterms:modified xsi:type="dcterms:W3CDTF">2001-12-31T21:47:00Z</dcterms:modified>
</cp:coreProperties>
</file>